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1A" w:rsidRDefault="00681808" w:rsidP="003839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SİİRT</w:t>
      </w:r>
      <w:r w:rsidR="00442F1A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442F1A" w:rsidRDefault="00442F1A" w:rsidP="003839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ÖĞRENCİ İŞLERİ DAİRE BAŞKANLIĞI</w:t>
      </w:r>
    </w:p>
    <w:p w:rsidR="004D7C7A" w:rsidRDefault="006722E2" w:rsidP="003839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7143 SAYILI </w:t>
      </w:r>
      <w:r w:rsidR="003839A9" w:rsidRPr="00F16EB9">
        <w:rPr>
          <w:rFonts w:ascii="Times New Roman" w:hAnsi="Times New Roman" w:cs="Times New Roman"/>
          <w:sz w:val="24"/>
          <w:szCs w:val="24"/>
        </w:rPr>
        <w:t>ÖĞRENCİ AF YASASI BAŞVURU DİLEKÇESİ</w:t>
      </w:r>
    </w:p>
    <w:p w:rsidR="00AD0464" w:rsidRPr="00F16EB9" w:rsidRDefault="00AD0464" w:rsidP="003839A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DEKANLIĞINA / MÜDÜRLÜĞÜNE</w:t>
      </w:r>
    </w:p>
    <w:tbl>
      <w:tblPr>
        <w:tblStyle w:val="TabloKlavuzu"/>
        <w:tblW w:w="9352" w:type="dxa"/>
        <w:tblLook w:val="04A0" w:firstRow="1" w:lastRow="0" w:firstColumn="1" w:lastColumn="0" w:noHBand="0" w:noVBand="1"/>
      </w:tblPr>
      <w:tblGrid>
        <w:gridCol w:w="4529"/>
        <w:gridCol w:w="4823"/>
      </w:tblGrid>
      <w:tr w:rsidR="003839A9" w:rsidRPr="00F16EB9" w:rsidTr="00C86510">
        <w:trPr>
          <w:trHeight w:val="384"/>
        </w:trPr>
        <w:tc>
          <w:tcPr>
            <w:tcW w:w="4529" w:type="dxa"/>
          </w:tcPr>
          <w:p w:rsidR="003839A9" w:rsidRPr="00F16EB9" w:rsidRDefault="003839A9" w:rsidP="0038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B9"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4823" w:type="dxa"/>
          </w:tcPr>
          <w:p w:rsidR="003839A9" w:rsidRPr="00F16EB9" w:rsidRDefault="003839A9" w:rsidP="0038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9A9" w:rsidRPr="00F16EB9" w:rsidTr="00C86510">
        <w:trPr>
          <w:trHeight w:val="398"/>
        </w:trPr>
        <w:tc>
          <w:tcPr>
            <w:tcW w:w="4529" w:type="dxa"/>
          </w:tcPr>
          <w:p w:rsidR="003839A9" w:rsidRPr="00F16EB9" w:rsidRDefault="003839A9" w:rsidP="0038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B9">
              <w:rPr>
                <w:rFonts w:ascii="Times New Roman" w:hAnsi="Times New Roman" w:cs="Times New Roman"/>
                <w:sz w:val="24"/>
                <w:szCs w:val="24"/>
              </w:rPr>
              <w:t>TC Kimlik Numarası</w:t>
            </w:r>
          </w:p>
        </w:tc>
        <w:tc>
          <w:tcPr>
            <w:tcW w:w="4823" w:type="dxa"/>
          </w:tcPr>
          <w:p w:rsidR="003839A9" w:rsidRPr="00F16EB9" w:rsidRDefault="003839A9" w:rsidP="0038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9A9" w:rsidRPr="00F16EB9" w:rsidTr="00C86510">
        <w:trPr>
          <w:trHeight w:val="398"/>
        </w:trPr>
        <w:tc>
          <w:tcPr>
            <w:tcW w:w="4529" w:type="dxa"/>
          </w:tcPr>
          <w:p w:rsidR="003839A9" w:rsidRPr="00F16EB9" w:rsidRDefault="003839A9" w:rsidP="0038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B9">
              <w:rPr>
                <w:rFonts w:ascii="Times New Roman" w:hAnsi="Times New Roman" w:cs="Times New Roman"/>
                <w:sz w:val="24"/>
                <w:szCs w:val="24"/>
              </w:rPr>
              <w:t>Bölümü / Programı / Anabilim Dalı</w:t>
            </w:r>
          </w:p>
        </w:tc>
        <w:tc>
          <w:tcPr>
            <w:tcW w:w="4823" w:type="dxa"/>
          </w:tcPr>
          <w:p w:rsidR="003839A9" w:rsidRPr="00F16EB9" w:rsidRDefault="003839A9" w:rsidP="0038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9A9" w:rsidRPr="00F16EB9" w:rsidTr="00C86510">
        <w:trPr>
          <w:trHeight w:val="398"/>
        </w:trPr>
        <w:tc>
          <w:tcPr>
            <w:tcW w:w="4529" w:type="dxa"/>
          </w:tcPr>
          <w:p w:rsidR="003839A9" w:rsidRPr="00F16EB9" w:rsidRDefault="003839A9" w:rsidP="0038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B9">
              <w:rPr>
                <w:rFonts w:ascii="Times New Roman" w:hAnsi="Times New Roman" w:cs="Times New Roman"/>
                <w:sz w:val="24"/>
                <w:szCs w:val="24"/>
              </w:rPr>
              <w:t>Telefon Numarası (GSM)</w:t>
            </w:r>
          </w:p>
        </w:tc>
        <w:tc>
          <w:tcPr>
            <w:tcW w:w="4823" w:type="dxa"/>
          </w:tcPr>
          <w:p w:rsidR="003839A9" w:rsidRPr="00F16EB9" w:rsidRDefault="003839A9" w:rsidP="0038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E2" w:rsidRPr="00F16EB9" w:rsidTr="00C86510">
        <w:trPr>
          <w:trHeight w:val="695"/>
        </w:trPr>
        <w:tc>
          <w:tcPr>
            <w:tcW w:w="4529" w:type="dxa"/>
          </w:tcPr>
          <w:p w:rsidR="006722E2" w:rsidRPr="00F16EB9" w:rsidRDefault="006722E2" w:rsidP="0038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823" w:type="dxa"/>
          </w:tcPr>
          <w:p w:rsidR="006722E2" w:rsidRPr="00F16EB9" w:rsidRDefault="006722E2" w:rsidP="0038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E2" w:rsidRPr="00F16EB9" w:rsidTr="00C86510">
        <w:trPr>
          <w:trHeight w:val="398"/>
        </w:trPr>
        <w:tc>
          <w:tcPr>
            <w:tcW w:w="9352" w:type="dxa"/>
            <w:gridSpan w:val="2"/>
          </w:tcPr>
          <w:p w:rsidR="006722E2" w:rsidRPr="00F16EB9" w:rsidRDefault="006722E2" w:rsidP="0038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Affından Yararlanma Nedeni</w:t>
            </w:r>
          </w:p>
        </w:tc>
      </w:tr>
      <w:tr w:rsidR="006722E2" w:rsidRPr="00F16EB9" w:rsidTr="00C86510">
        <w:trPr>
          <w:trHeight w:val="398"/>
        </w:trPr>
        <w:tc>
          <w:tcPr>
            <w:tcW w:w="4529" w:type="dxa"/>
          </w:tcPr>
          <w:p w:rsidR="006722E2" w:rsidRPr="00F16EB9" w:rsidRDefault="006722E2" w:rsidP="0038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Kayıt Silme    (    )</w:t>
            </w:r>
          </w:p>
        </w:tc>
        <w:tc>
          <w:tcPr>
            <w:tcW w:w="4823" w:type="dxa"/>
          </w:tcPr>
          <w:p w:rsidR="006722E2" w:rsidRPr="00F16EB9" w:rsidRDefault="006722E2" w:rsidP="0067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Kazanıp Kayıt Yapmama   (   )</w:t>
            </w:r>
          </w:p>
        </w:tc>
      </w:tr>
    </w:tbl>
    <w:p w:rsidR="003839A9" w:rsidRPr="00F16EB9" w:rsidRDefault="003839A9" w:rsidP="003839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808" w:rsidRDefault="00442F1A" w:rsidP="00442F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39A9" w:rsidRPr="00F16EB9">
        <w:rPr>
          <w:rFonts w:ascii="Times New Roman" w:hAnsi="Times New Roman" w:cs="Times New Roman"/>
          <w:sz w:val="24"/>
          <w:szCs w:val="24"/>
        </w:rPr>
        <w:t xml:space="preserve">18.05.2018 tarihli ve 30425 sayılı Resmi </w:t>
      </w:r>
      <w:proofErr w:type="spellStart"/>
      <w:r w:rsidR="003839A9" w:rsidRPr="00F16EB9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3839A9" w:rsidRPr="00F16EB9">
        <w:rPr>
          <w:rFonts w:ascii="Times New Roman" w:hAnsi="Times New Roman" w:cs="Times New Roman"/>
          <w:sz w:val="24"/>
          <w:szCs w:val="24"/>
        </w:rPr>
        <w:t xml:space="preserve"> yayımlanarak yürürlüğe giren </w:t>
      </w:r>
      <w:r w:rsidR="00681808">
        <w:rPr>
          <w:rFonts w:ascii="Times New Roman" w:hAnsi="Times New Roman" w:cs="Times New Roman"/>
          <w:sz w:val="24"/>
          <w:szCs w:val="24"/>
        </w:rPr>
        <w:t xml:space="preserve">7143 Sayılı </w:t>
      </w:r>
      <w:r w:rsidR="003839A9" w:rsidRPr="00F16EB9">
        <w:rPr>
          <w:rFonts w:ascii="Times New Roman" w:hAnsi="Times New Roman" w:cs="Times New Roman"/>
          <w:sz w:val="24"/>
          <w:szCs w:val="24"/>
        </w:rPr>
        <w:t>öğrenci af yasasından faydalanmak istiyorum.</w:t>
      </w:r>
    </w:p>
    <w:p w:rsidR="003839A9" w:rsidRDefault="003839A9" w:rsidP="00442F1A">
      <w:pPr>
        <w:jc w:val="both"/>
        <w:rPr>
          <w:rFonts w:ascii="Times New Roman" w:hAnsi="Times New Roman" w:cs="Times New Roman"/>
          <w:sz w:val="24"/>
          <w:szCs w:val="24"/>
        </w:rPr>
      </w:pPr>
      <w:r w:rsidRPr="00F16EB9">
        <w:rPr>
          <w:rFonts w:ascii="Times New Roman" w:hAnsi="Times New Roman" w:cs="Times New Roman"/>
          <w:sz w:val="24"/>
          <w:szCs w:val="24"/>
        </w:rPr>
        <w:t xml:space="preserve"> </w:t>
      </w:r>
      <w:r w:rsidR="00F16EB9" w:rsidRPr="00F16EB9">
        <w:rPr>
          <w:rFonts w:ascii="Times New Roman" w:hAnsi="Times New Roman" w:cs="Times New Roman"/>
          <w:sz w:val="24"/>
          <w:szCs w:val="24"/>
        </w:rPr>
        <w:t>Gereğini arz ederim.</w:t>
      </w:r>
    </w:p>
    <w:p w:rsidR="00F16EB9" w:rsidRDefault="00F16EB9" w:rsidP="00F16EB9">
      <w:pPr>
        <w:rPr>
          <w:rFonts w:ascii="Times New Roman" w:hAnsi="Times New Roman" w:cs="Times New Roman"/>
          <w:sz w:val="24"/>
          <w:szCs w:val="24"/>
        </w:rPr>
      </w:pPr>
    </w:p>
    <w:p w:rsidR="00F16EB9" w:rsidRDefault="00F16EB9" w:rsidP="00F16EB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6EB9">
        <w:rPr>
          <w:rFonts w:ascii="Times New Roman" w:hAnsi="Times New Roman" w:cs="Times New Roman"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 ___________</w:t>
      </w:r>
      <w:r w:rsidRPr="00F16EB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71237" w:rsidRPr="00F16EB9" w:rsidRDefault="00E71237" w:rsidP="00F16EB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71237" w:rsidRPr="00E71237" w:rsidRDefault="00E71237" w:rsidP="00E71237">
      <w:pP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E7123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1) Başvuru Dilekçesi </w:t>
      </w:r>
      <w:r w:rsidRPr="00E7123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2) ÖSYM sınav sonuç belgesinin bilgisayar çıktısı.</w:t>
      </w:r>
      <w:r w:rsidRPr="00E7123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3) (a) Lise veya Dengi Okul Diploması (Diplomanın aslı, diplomasını kaybedenler ise mezun oldukları kurumdan alacakları “DİPLOMASINI KAYBEDENLERE MAHSUS ÖĞRENİM BELGESİ”)’</w:t>
      </w:r>
      <w:proofErr w:type="spellStart"/>
      <w:r w:rsidRPr="00E7123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nin</w:t>
      </w:r>
      <w:proofErr w:type="spellEnd"/>
      <w:r w:rsidRPr="00E7123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aslı.</w:t>
      </w:r>
      <w:r w:rsidRPr="00E7123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    (b) Dikey Geçiş Sınavı sonucu kayıt yaptıracaklar MYO diploması ve transkriptinin aslı.</w:t>
      </w:r>
      <w:r w:rsidRPr="00E7123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4) Askerlik Durum Belgesi. ( e-devlet üzerinden alınabilir )</w:t>
      </w:r>
      <w:r w:rsidRPr="00E7123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5) Son altı ay içinde çekilmiş 1 adet 4,5 cm x 6 cm boyutunda fotoğraf.</w:t>
      </w:r>
    </w:p>
    <w:p w:rsidR="00E71237" w:rsidRPr="00E71237" w:rsidRDefault="00E71237" w:rsidP="00E71237">
      <w:pP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E7123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6 ) Adli Sicil Kaydı  ( e-devlet üzerinden alınabilir )</w:t>
      </w:r>
    </w:p>
    <w:p w:rsidR="00F16EB9" w:rsidRDefault="00F16EB9" w:rsidP="003839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2F1A" w:rsidRDefault="00442F1A" w:rsidP="003839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EB9" w:rsidRDefault="00681808" w:rsidP="003839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 w:rsidR="00F16EB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F16EB9">
        <w:rPr>
          <w:rFonts w:ascii="Times New Roman" w:hAnsi="Times New Roman" w:cs="Times New Roman"/>
          <w:sz w:val="24"/>
          <w:szCs w:val="24"/>
        </w:rPr>
        <w:t>/……/2018</w:t>
      </w:r>
    </w:p>
    <w:p w:rsidR="00F16EB9" w:rsidRDefault="00681808" w:rsidP="003839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F16EB9">
        <w:rPr>
          <w:rFonts w:ascii="Times New Roman" w:hAnsi="Times New Roman" w:cs="Times New Roman"/>
          <w:sz w:val="24"/>
          <w:szCs w:val="24"/>
        </w:rPr>
        <w:t>İMZA</w:t>
      </w:r>
    </w:p>
    <w:p w:rsidR="00442F1A" w:rsidRDefault="00442F1A" w:rsidP="00442F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EB9" w:rsidRDefault="00F16EB9" w:rsidP="003839A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6EB9" w:rsidSect="00AD0464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C3"/>
    <w:rsid w:val="001D04CB"/>
    <w:rsid w:val="003839A9"/>
    <w:rsid w:val="00442F1A"/>
    <w:rsid w:val="004D7C7A"/>
    <w:rsid w:val="0057462C"/>
    <w:rsid w:val="006722E2"/>
    <w:rsid w:val="00681808"/>
    <w:rsid w:val="007F1BE5"/>
    <w:rsid w:val="00AD0464"/>
    <w:rsid w:val="00BA01C3"/>
    <w:rsid w:val="00BF31BC"/>
    <w:rsid w:val="00C86510"/>
    <w:rsid w:val="00C95A74"/>
    <w:rsid w:val="00E71237"/>
    <w:rsid w:val="00F1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5A8F"/>
  <w15:docId w15:val="{8457C72E-145B-4F0F-8131-DE92966F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1C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71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Siirt Üniversitesi</cp:lastModifiedBy>
  <cp:revision>6</cp:revision>
  <cp:lastPrinted>2018-05-31T09:14:00Z</cp:lastPrinted>
  <dcterms:created xsi:type="dcterms:W3CDTF">2018-05-31T07:03:00Z</dcterms:created>
  <dcterms:modified xsi:type="dcterms:W3CDTF">2018-06-12T07:13:00Z</dcterms:modified>
</cp:coreProperties>
</file>